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28" w:rsidRDefault="00FB0A28" w:rsidP="00FB0A28">
      <w:pPr>
        <w:spacing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Порядок действий </w:t>
      </w:r>
      <w:r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  <w:t>при захвате террористами заложников:</w:t>
      </w:r>
    </w:p>
    <w:p w:rsidR="00FB0A28" w:rsidRDefault="00FB0A28" w:rsidP="00FB0A28">
      <w:pPr>
        <w:spacing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  <w:t> </w:t>
      </w:r>
      <w:bookmarkStart w:id="0" w:name="_GoBack"/>
      <w:bookmarkEnd w:id="0"/>
    </w:p>
    <w:p w:rsidR="00FB0A28" w:rsidRDefault="00FB0A28" w:rsidP="00FB0A28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о случившемся немедленно сообщить с использованием кнопки экстренного вызова полиции и другим имеющимся средствам экстренного вызова, а также по телефону в территориал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ьные подразделения ФСБ, полиции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: </w:t>
      </w:r>
    </w:p>
    <w:p w:rsidR="00FB0A28" w:rsidRDefault="00FB0A28" w:rsidP="00FB0A28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020, (42363) 63-181 – Дежурная часть ОВД по г. Партизанску</w:t>
      </w:r>
    </w:p>
    <w:p w:rsidR="00FB0A28" w:rsidRDefault="00FB0A28" w:rsidP="00FB0A2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8(42363) 62-851 - телефон доверия ОВД по г. Партизанску</w:t>
      </w:r>
    </w:p>
    <w:p w:rsidR="00FB0A28" w:rsidRDefault="00FB0A28" w:rsidP="00FB0A28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8(4232) 214-386 - Приёмная УВД по Приморскому краю</w:t>
      </w:r>
    </w:p>
    <w:p w:rsidR="00FB0A28" w:rsidRDefault="00FB0A28" w:rsidP="00FB0A28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8(4232) 490-565 - Управление собственной безопасности УВД по Приморскому краю</w:t>
      </w:r>
    </w:p>
    <w:p w:rsidR="00FB0A28" w:rsidRDefault="00FB0A28" w:rsidP="00FB0A2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8(4232) 401-000 - телефон доверия УВД по Приморскому краю</w:t>
      </w:r>
    </w:p>
    <w:p w:rsidR="00FB0A28" w:rsidRDefault="00FB0A28" w:rsidP="00FB0A2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8(4232) 310-681 - телефон доверия УГИБДД УВД по Приморскому краю</w:t>
      </w:r>
    </w:p>
    <w:p w:rsidR="00FB0A28" w:rsidRDefault="00FB0A28" w:rsidP="00FB0A2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8-999-296-90-88 – телефон дежурного полиции г. Партизанск.</w:t>
      </w:r>
    </w:p>
    <w:p w:rsidR="00FB0A28" w:rsidRDefault="00FB0A28" w:rsidP="00FB0A28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8-914-793-07-78- телефон ЕДДС г. Партизанска</w:t>
      </w:r>
    </w:p>
    <w:p w:rsidR="00FB0A28" w:rsidRDefault="00FB0A28" w:rsidP="00FB0A28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8(42366)-9-11-25 – телефон спасателей г. Находка.</w:t>
      </w:r>
    </w:p>
    <w:p w:rsidR="00FB0A28" w:rsidRDefault="00FB0A28" w:rsidP="00FB0A2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8(42366)-8-71-87, 8(42366)-9-79-20 –  УФСБ   г. Находка. </w:t>
      </w:r>
    </w:p>
    <w:p w:rsidR="00FB0A28" w:rsidRDefault="00FB0A28" w:rsidP="00FB0A2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по своей инициативе в переговоры с террористами не вступать;</w:t>
      </w:r>
    </w:p>
    <w:p w:rsidR="00FB0A28" w:rsidRDefault="00FB0A28" w:rsidP="00FB0A28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в ситуации, когда появились признаки угрозы захвата Вас в заложники, постарайтесь избежать попадания в их число и немедленно покиньте опасную зону;</w:t>
      </w:r>
    </w:p>
    <w:p w:rsidR="00FB0A28" w:rsidRDefault="00FB0A28" w:rsidP="00FB0A28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оказавшимся в заложниках при необходимости выполнять требования захватчиков, если это не связано с причинением ущерба здоровью людей, их жизни, не противоречить террористам, не рисковать жизнью окружающих и своей собственной;</w:t>
      </w:r>
    </w:p>
    <w:p w:rsidR="00FB0A28" w:rsidRDefault="00FB0A28" w:rsidP="00FB0A28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не провоцировать действия, могущие повлечь за собой применение террористами оружия.</w:t>
      </w:r>
    </w:p>
    <w:p w:rsidR="00FB0A28" w:rsidRDefault="00FB0A28" w:rsidP="00FB0A28">
      <w:pPr>
        <w:shd w:val="clear" w:color="auto" w:fill="FFFFFF"/>
        <w:spacing w:after="0" w:line="24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7950" w:rsidRPr="00FB0A28" w:rsidRDefault="00FB0A28" w:rsidP="00FB0A2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0A28"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Партизанского городского округа</w:t>
      </w:r>
    </w:p>
    <w:sectPr w:rsidR="002F7950" w:rsidRPr="00FB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31"/>
    <w:rsid w:val="002F7950"/>
    <w:rsid w:val="007F1131"/>
    <w:rsid w:val="00FB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476D"/>
  <w15:chartTrackingRefBased/>
  <w15:docId w15:val="{3027BD83-781B-442B-8881-EF3E4676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A2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2025-02-20T22:48:00Z</dcterms:created>
  <dcterms:modified xsi:type="dcterms:W3CDTF">2025-02-20T22:57:00Z</dcterms:modified>
</cp:coreProperties>
</file>